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4C0D" w14:textId="2DE3D0CB" w:rsidR="009432C4" w:rsidRPr="009432C4" w:rsidRDefault="009432C4" w:rsidP="009432C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                                                                     </w:t>
      </w:r>
      <w:r w:rsidRPr="009432C4"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Załącznik Nr </w:t>
      </w:r>
      <w:r w:rsidRPr="009432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  <w:r w:rsidRPr="009432C4"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 do Uchwały Nr 220/VIII/25 z dnia 2 kwietnia 2025r.</w:t>
      </w:r>
    </w:p>
    <w:p w14:paraId="36918C2B" w14:textId="136AD30E" w:rsidR="00041EFB" w:rsidRPr="00274D18" w:rsidRDefault="009432C4" w:rsidP="009432C4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9432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Prezydium Rady SIPiP</w:t>
      </w:r>
    </w:p>
    <w:p w14:paraId="08BB18A1" w14:textId="77777777" w:rsidR="00DA27AC" w:rsidRPr="00B55AEC" w:rsidRDefault="00DA27AC" w:rsidP="00DA27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lang w:eastAsia="pl-PL"/>
        </w:rPr>
      </w:pPr>
      <w:r w:rsidRPr="00B55AEC">
        <w:rPr>
          <w:rFonts w:ascii="Century Gothic" w:eastAsia="Times New Roman" w:hAnsi="Century Gothic"/>
          <w:b/>
          <w:lang w:eastAsia="pl-PL"/>
        </w:rPr>
        <w:t xml:space="preserve">OŚWIADCZENIE O </w:t>
      </w:r>
    </w:p>
    <w:p w14:paraId="0CAC8526" w14:textId="77777777" w:rsidR="00C5125F" w:rsidRPr="00B55AEC" w:rsidRDefault="00DA27AC" w:rsidP="00DA27A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lang w:eastAsia="pl-PL"/>
        </w:rPr>
      </w:pPr>
      <w:r w:rsidRPr="00B55AEC">
        <w:rPr>
          <w:rFonts w:ascii="Century Gothic" w:eastAsia="Times New Roman" w:hAnsi="Century Gothic"/>
          <w:b/>
          <w:lang w:eastAsia="pl-PL"/>
        </w:rPr>
        <w:t xml:space="preserve">ZAPRZESTANIU </w:t>
      </w:r>
      <w:r w:rsidRPr="00B55AEC">
        <w:rPr>
          <w:rFonts w:ascii="Century Gothic" w:eastAsia="Times New Roman" w:hAnsi="Century Gothic"/>
          <w:lang w:eastAsia="pl-PL"/>
        </w:rPr>
        <w:t>WYKONYWANIA ZAWODU</w:t>
      </w:r>
    </w:p>
    <w:p w14:paraId="517CC02C" w14:textId="77777777" w:rsidR="00B55AEC" w:rsidRPr="00DA27AC" w:rsidRDefault="00B55AEC" w:rsidP="00DA27A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l-PL"/>
        </w:rPr>
      </w:pPr>
    </w:p>
    <w:tbl>
      <w:tblPr>
        <w:tblpPr w:leftFromText="141" w:rightFromText="141" w:vertAnchor="page" w:horzAnchor="margin" w:tblpY="2986"/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391"/>
        <w:gridCol w:w="5661"/>
      </w:tblGrid>
      <w:tr w:rsidR="00DA27AC" w:rsidRPr="00491F13" w14:paraId="2CB665C6" w14:textId="77777777" w:rsidTr="00B55AEC">
        <w:trPr>
          <w:trHeight w:val="332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39E528C2" w14:textId="77777777" w:rsidR="00DA27AC" w:rsidRPr="00B55AEC" w:rsidRDefault="00DA27AC" w:rsidP="00B5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B55AEC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>Nazwisko i imię (imiona):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14:paraId="27596CF9" w14:textId="77777777" w:rsidR="00DA27AC" w:rsidRPr="00491F13" w:rsidRDefault="00DA27AC" w:rsidP="00B55A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DA27AC" w:rsidRPr="00491F13" w14:paraId="22FBD1AF" w14:textId="77777777" w:rsidTr="00B55AEC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vAlign w:val="center"/>
          </w:tcPr>
          <w:p w14:paraId="6C6B242F" w14:textId="77777777" w:rsidR="00DA27AC" w:rsidRPr="00B55AEC" w:rsidRDefault="00DA27AC" w:rsidP="00B5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B55AEC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B55AEC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br/>
              <w:t>Prawa Wykonywania Zawodu: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A27AC" w:rsidRPr="00491F13" w14:paraId="7C31D49F" w14:textId="77777777" w:rsidTr="00473471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6558154F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F3669D0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58642E7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AC178F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B49E4BC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CD8CDB2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45817DB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297FF81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DA27AC" w:rsidRPr="00491F13" w14:paraId="102F5459" w14:textId="77777777" w:rsidTr="0047347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EB6D305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CA390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FA0BE4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A727EE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B3CA46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063C029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DCFD1D7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B2032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02C38CC3" w14:textId="77777777" w:rsidR="00DA27AC" w:rsidRPr="00491F13" w:rsidRDefault="00DA27AC" w:rsidP="00B55A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  <w:tr w:rsidR="00DA27AC" w:rsidRPr="00491F13" w14:paraId="0BCDC078" w14:textId="77777777" w:rsidTr="00B55AEC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31A7ECEF" w14:textId="77777777" w:rsidR="00DA27AC" w:rsidRPr="00B55AEC" w:rsidRDefault="00DA27AC" w:rsidP="00B5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B55AEC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B55AEC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br/>
              <w:t>wpisu do okręgowego rejestru: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A27AC" w:rsidRPr="00491F13" w14:paraId="1A005315" w14:textId="77777777" w:rsidTr="00473471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12396CCF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0100ED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315956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E10BD8C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4481BE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63246B8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1CFBB83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959730C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79F60C2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4FE4AA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C044711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2733F0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DA27AC" w:rsidRPr="00491F13" w14:paraId="5D839BDD" w14:textId="77777777" w:rsidTr="0047347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9801EC1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288896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0CBE5B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EF770E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1B757AA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1AAC6BD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96FA0E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03CA2C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26FC0B8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441184E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04E2A6C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1BE5304" w14:textId="77777777" w:rsidR="00DA27AC" w:rsidRPr="00491F13" w:rsidRDefault="00DA27AC" w:rsidP="00223C24">
                  <w:pPr>
                    <w:framePr w:hSpace="141" w:wrap="around" w:vAnchor="page" w:hAnchor="margin" w:y="298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1CFF5E34" w14:textId="77777777" w:rsidR="00DA27AC" w:rsidRPr="00491F13" w:rsidRDefault="00DA27AC" w:rsidP="00B55A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14:paraId="6F5D6B52" w14:textId="77777777" w:rsidR="00C5125F" w:rsidRPr="00193F29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732509E3" w14:textId="77777777" w:rsidR="00DA27AC" w:rsidRPr="00B55AEC" w:rsidRDefault="00DA27AC" w:rsidP="00C5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6EF9391B" w14:textId="77777777" w:rsidR="00DA27AC" w:rsidRPr="00B55AEC" w:rsidRDefault="00DA27AC" w:rsidP="00C5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6A10B386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 xml:space="preserve">Oświadczam, że z dniem ........................................................................... zaprzestałam/em*, zaprzestaję* wykonywania zawodu pielęgniarki/rza*, położnej/ego*. </w:t>
      </w:r>
    </w:p>
    <w:p w14:paraId="1DC3F91E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>na okres ……………………………………………………………………………………</w:t>
      </w:r>
    </w:p>
    <w:p w14:paraId="0238BAC9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sz w:val="20"/>
          <w:szCs w:val="20"/>
          <w:lang w:eastAsia="pl-PL"/>
        </w:rPr>
      </w:pP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>(należy podać przewidywany okres)</w:t>
      </w:r>
    </w:p>
    <w:p w14:paraId="55625E0D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39BEF8EF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E424D7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Posiadane zaświadczenie o prawie wykonywania zawodu przekazuję do moich akt osobowych</w:t>
      </w: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 xml:space="preserve"> do chwili złożenia stosownego oświadczenia </w:t>
      </w:r>
      <w:r w:rsidR="00DA27AC" w:rsidRPr="00B55AEC">
        <w:rPr>
          <w:rFonts w:ascii="Century Gothic" w:eastAsia="Times New Roman" w:hAnsi="Century Gothic"/>
          <w:sz w:val="20"/>
          <w:szCs w:val="20"/>
          <w:lang w:eastAsia="pl-PL"/>
        </w:rPr>
        <w:t xml:space="preserve">  </w:t>
      </w: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 xml:space="preserve">w okręgowej izby pielęgniarek </w:t>
      </w:r>
      <w:r w:rsidR="00B55AEC">
        <w:rPr>
          <w:rFonts w:ascii="Century Gothic" w:eastAsia="Times New Roman" w:hAnsi="Century Gothic"/>
          <w:sz w:val="20"/>
          <w:szCs w:val="20"/>
          <w:lang w:eastAsia="pl-PL"/>
        </w:rPr>
        <w:t xml:space="preserve">                     </w:t>
      </w:r>
      <w:r w:rsidRPr="00B55AEC">
        <w:rPr>
          <w:rFonts w:ascii="Century Gothic" w:eastAsia="Times New Roman" w:hAnsi="Century Gothic"/>
          <w:sz w:val="20"/>
          <w:szCs w:val="20"/>
          <w:lang w:eastAsia="pl-PL"/>
        </w:rPr>
        <w:t>i położnych, której jestem członkiem, o podjęciu lub zamiarze podjęcia wykonywania zawodu pielęgniarki/rza*, położnej/ego* na terytorium Rzeczypospolitej Polskiej.</w:t>
      </w:r>
    </w:p>
    <w:p w14:paraId="6E60BBFE" w14:textId="77777777" w:rsidR="00C5125F" w:rsidRPr="00B55AEC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1018F0F1" w14:textId="77777777" w:rsidR="00C5125F" w:rsidRPr="00193F29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  <w:t>.......................................................</w:t>
      </w:r>
    </w:p>
    <w:p w14:paraId="27E01628" w14:textId="77777777" w:rsidR="00C5125F" w:rsidRPr="00193F29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(Miejscowość, Data)</w:t>
      </w:r>
      <w:r w:rsidR="00DA27AC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="00DA27AC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="00DA27AC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="00DA27AC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="00DA27AC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(Podpis</w:t>
      </w:r>
      <w:r w:rsidR="00DA27AC">
        <w:rPr>
          <w:rFonts w:ascii="Century Gothic" w:eastAsia="Times New Roman" w:hAnsi="Century Gothic"/>
          <w:sz w:val="20"/>
          <w:szCs w:val="24"/>
          <w:lang w:eastAsia="pl-PL"/>
        </w:rPr>
        <w:t xml:space="preserve"> wnioskodawcy</w:t>
      </w: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)</w:t>
      </w:r>
    </w:p>
    <w:p w14:paraId="5ABED6BE" w14:textId="77777777" w:rsidR="00C5125F" w:rsidRPr="00193F29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66412B89" w14:textId="77777777" w:rsidR="00C5125F" w:rsidRPr="00193F29" w:rsidRDefault="00C5125F" w:rsidP="00C512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* - niepotrzebne skreślić</w:t>
      </w:r>
    </w:p>
    <w:p w14:paraId="53E6EAE2" w14:textId="77777777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Pouczenie:</w:t>
      </w:r>
    </w:p>
    <w:p w14:paraId="5CCDD583" w14:textId="77777777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Przyjmuję do wiadomości, że:</w:t>
      </w:r>
    </w:p>
    <w:p w14:paraId="5F84F4A1" w14:textId="77777777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- nie mogę wykonywać zawodu w żadnej formie do czasu złożenia oświadczenia, iż zamierzam podjąć wykonywanie zawodu (mogę tylko wystawić receptę pro auctore i pro familiae):</w:t>
      </w:r>
    </w:p>
    <w:p w14:paraId="0AA9AFDD" w14:textId="7AE3202E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 xml:space="preserve">- w okresie zaprzestania </w:t>
      </w:r>
      <w:r w:rsidR="00686FC3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S</w:t>
      </w: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IPIP nie będzie mogła potwierdzić uprawnień zawodowych w systemach informatycznych ochrony zdrowia (np. gabinet.gov.pl);</w:t>
      </w:r>
    </w:p>
    <w:p w14:paraId="2ACC6FED" w14:textId="77777777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- nie będę miał/a możliwości wygenerowania prawa wykonywania zawodu w postaci dokumentu mobilnego (mPWZ);</w:t>
      </w:r>
    </w:p>
    <w:p w14:paraId="7FEEAB3D" w14:textId="379EEEB1" w:rsidR="0027397F" w:rsidRPr="0027397F" w:rsidRDefault="0027397F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- 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R</w:t>
      </w:r>
      <w:r w:rsidR="00686FC3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SI</w:t>
      </w:r>
      <w:r w:rsidRPr="0027397F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PiP na podstawie art. 26 ustawy z dnia 15 lipca 2011 r. o zawodach pielęgniarki i położnej (t. j. Dz. U. z 2024 r. poz. 814 ze zm.)</w:t>
      </w:r>
    </w:p>
    <w:p w14:paraId="430A5D5B" w14:textId="73E5D9F1" w:rsidR="006163A7" w:rsidRPr="0027397F" w:rsidRDefault="006163A7" w:rsidP="0027397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sectPr w:rsidR="006163A7" w:rsidRPr="0027397F" w:rsidSect="00DA27AC">
      <w:headerReference w:type="default" r:id="rId7"/>
      <w:pgSz w:w="11906" w:h="16838"/>
      <w:pgMar w:top="4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E2E1" w14:textId="77777777" w:rsidR="004B12FB" w:rsidRDefault="004B12FB" w:rsidP="00C5125F">
      <w:pPr>
        <w:spacing w:after="0" w:line="240" w:lineRule="auto"/>
      </w:pPr>
      <w:r>
        <w:separator/>
      </w:r>
    </w:p>
  </w:endnote>
  <w:endnote w:type="continuationSeparator" w:id="0">
    <w:p w14:paraId="6F1EF3F6" w14:textId="77777777" w:rsidR="004B12FB" w:rsidRDefault="004B12FB" w:rsidP="00C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B30D" w14:textId="77777777" w:rsidR="004B12FB" w:rsidRDefault="004B12FB" w:rsidP="00C5125F">
      <w:pPr>
        <w:spacing w:after="0" w:line="240" w:lineRule="auto"/>
      </w:pPr>
      <w:r>
        <w:separator/>
      </w:r>
    </w:p>
  </w:footnote>
  <w:footnote w:type="continuationSeparator" w:id="0">
    <w:p w14:paraId="1C84FB79" w14:textId="77777777" w:rsidR="004B12FB" w:rsidRDefault="004B12FB" w:rsidP="00C5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44CD" w14:textId="77777777" w:rsidR="00C5125F" w:rsidRDefault="00A57B74" w:rsidP="00A57B74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610D68ED" w14:textId="77777777" w:rsidR="00937C66" w:rsidRDefault="00937C66" w:rsidP="00A57B74">
    <w:pPr>
      <w:pStyle w:val="Nagwek"/>
      <w:tabs>
        <w:tab w:val="clear" w:pos="4536"/>
        <w:tab w:val="clear" w:pos="9072"/>
        <w:tab w:val="left" w:pos="1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6F63"/>
    <w:multiLevelType w:val="hybridMultilevel"/>
    <w:tmpl w:val="ED78AB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1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5F"/>
    <w:rsid w:val="00041EFB"/>
    <w:rsid w:val="001B0054"/>
    <w:rsid w:val="00223C24"/>
    <w:rsid w:val="0027397F"/>
    <w:rsid w:val="00274D18"/>
    <w:rsid w:val="0029355C"/>
    <w:rsid w:val="003E033F"/>
    <w:rsid w:val="00460A58"/>
    <w:rsid w:val="004B12FB"/>
    <w:rsid w:val="00521030"/>
    <w:rsid w:val="005D2602"/>
    <w:rsid w:val="006163A7"/>
    <w:rsid w:val="00686FC3"/>
    <w:rsid w:val="00690C92"/>
    <w:rsid w:val="00903320"/>
    <w:rsid w:val="00937C66"/>
    <w:rsid w:val="009432C4"/>
    <w:rsid w:val="00A56C52"/>
    <w:rsid w:val="00A57B74"/>
    <w:rsid w:val="00A6067B"/>
    <w:rsid w:val="00B55AEC"/>
    <w:rsid w:val="00C5125F"/>
    <w:rsid w:val="00C57E8A"/>
    <w:rsid w:val="00DA27AC"/>
    <w:rsid w:val="00E424D7"/>
    <w:rsid w:val="00E7793F"/>
    <w:rsid w:val="00EA3989"/>
    <w:rsid w:val="00F30BAE"/>
    <w:rsid w:val="00F46CF9"/>
    <w:rsid w:val="00F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E2B1"/>
  <w15:docId w15:val="{93E69328-E072-4DD4-836B-CE898CDA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5F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EF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2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25F"/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C5125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C5125F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A27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1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041E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1E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D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Mężyński</cp:lastModifiedBy>
  <cp:revision>2</cp:revision>
  <cp:lastPrinted>2025-04-02T09:58:00Z</cp:lastPrinted>
  <dcterms:created xsi:type="dcterms:W3CDTF">2025-04-09T10:33:00Z</dcterms:created>
  <dcterms:modified xsi:type="dcterms:W3CDTF">2025-04-09T10:33:00Z</dcterms:modified>
</cp:coreProperties>
</file>