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9CC66" w14:textId="7FF94F43" w:rsidR="00F40069" w:rsidRPr="00F40069" w:rsidRDefault="00F40069" w:rsidP="00F4006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  <w:t xml:space="preserve">                                                                     </w:t>
      </w:r>
      <w:r w:rsidRPr="00F40069"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  <w:t xml:space="preserve">Załącznik Nr </w:t>
      </w:r>
      <w:r w:rsidRPr="00F4006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 w:rsidRPr="00F40069">
        <w:rPr>
          <w:rFonts w:ascii="Times New Roman" w:eastAsia="Times New Roman" w:hAnsi="Times New Roman"/>
          <w:color w:val="000000"/>
          <w:sz w:val="20"/>
          <w:szCs w:val="20"/>
          <w:lang w:val="x-none" w:eastAsia="pl-PL"/>
        </w:rPr>
        <w:t xml:space="preserve"> do Uchwały Nr 220/VIII/25 z dnia 2 kwietnia 2025r.</w:t>
      </w:r>
    </w:p>
    <w:p w14:paraId="258A67A2" w14:textId="43D80F78" w:rsidR="00F7333F" w:rsidRPr="004D2ADF" w:rsidRDefault="00F40069" w:rsidP="00F4006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b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</w:t>
      </w:r>
      <w:r w:rsidRPr="00F4006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Prezydium Rady SIPiP</w:t>
      </w:r>
    </w:p>
    <w:p w14:paraId="5905AF8E" w14:textId="77777777" w:rsidR="00F40069" w:rsidRDefault="00F40069" w:rsidP="00F40069">
      <w:pPr>
        <w:pStyle w:val="Akapitzlist"/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/>
          <w:b/>
          <w:lang w:eastAsia="pl-PL"/>
        </w:rPr>
      </w:pPr>
    </w:p>
    <w:p w14:paraId="31DB96B5" w14:textId="77777777" w:rsidR="00F40069" w:rsidRDefault="00F40069" w:rsidP="00F40069">
      <w:pPr>
        <w:pStyle w:val="Akapitzlist"/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/>
          <w:b/>
          <w:lang w:eastAsia="pl-PL"/>
        </w:rPr>
      </w:pPr>
    </w:p>
    <w:p w14:paraId="49B68938" w14:textId="4A2CC057" w:rsidR="001C7E27" w:rsidRPr="004D2ADF" w:rsidRDefault="001C7E27" w:rsidP="001C7E2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b/>
          <w:lang w:eastAsia="pl-PL"/>
        </w:rPr>
      </w:pPr>
      <w:r w:rsidRPr="004D2ADF">
        <w:rPr>
          <w:rFonts w:ascii="Century Gothic" w:eastAsia="Times New Roman" w:hAnsi="Century Gothic"/>
          <w:b/>
          <w:lang w:eastAsia="pl-PL"/>
        </w:rPr>
        <w:t>OŚWIADCZENIE O</w:t>
      </w:r>
    </w:p>
    <w:p w14:paraId="7ABAFB3D" w14:textId="77777777" w:rsidR="00411401" w:rsidRPr="004D2ADF" w:rsidRDefault="001C7E27" w:rsidP="001C7E2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lang w:eastAsia="pl-PL"/>
        </w:rPr>
      </w:pPr>
      <w:r w:rsidRPr="004D2ADF">
        <w:rPr>
          <w:rFonts w:ascii="Century Gothic" w:eastAsia="Times New Roman" w:hAnsi="Century Gothic"/>
          <w:b/>
          <w:lang w:eastAsia="pl-PL"/>
        </w:rPr>
        <w:t xml:space="preserve">ZRZECZENIU SIĘ </w:t>
      </w:r>
      <w:r w:rsidRPr="004D2ADF">
        <w:rPr>
          <w:rFonts w:ascii="Century Gothic" w:eastAsia="Times New Roman" w:hAnsi="Century Gothic"/>
          <w:lang w:eastAsia="pl-PL"/>
        </w:rPr>
        <w:t>PRAWA WYKONYWANIA ZAWODU</w:t>
      </w:r>
    </w:p>
    <w:p w14:paraId="72454174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Y="3646"/>
        <w:tblW w:w="5000" w:type="pct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480" w:firstRow="0" w:lastRow="0" w:firstColumn="1" w:lastColumn="0" w:noHBand="0" w:noVBand="1"/>
      </w:tblPr>
      <w:tblGrid>
        <w:gridCol w:w="3391"/>
        <w:gridCol w:w="5661"/>
      </w:tblGrid>
      <w:tr w:rsidR="001C7E27" w:rsidRPr="00491F13" w14:paraId="381383D4" w14:textId="77777777" w:rsidTr="00F40069">
        <w:trPr>
          <w:trHeight w:val="332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14:paraId="65ECE75D" w14:textId="77777777" w:rsidR="001C7E27" w:rsidRPr="004D2ADF" w:rsidRDefault="001C7E27" w:rsidP="00F4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</w:pPr>
            <w:r w:rsidRPr="004D2AD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t>Nazwisko i imię (imiona):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p w14:paraId="4C74CE19" w14:textId="77777777" w:rsidR="001C7E27" w:rsidRPr="00491F13" w:rsidRDefault="001C7E27" w:rsidP="00F4006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b/>
                <w:sz w:val="16"/>
                <w:szCs w:val="20"/>
                <w:lang w:eastAsia="pl-PL"/>
              </w:rPr>
            </w:pPr>
          </w:p>
        </w:tc>
      </w:tr>
      <w:tr w:rsidR="001C7E27" w:rsidRPr="00491F13" w14:paraId="1E67048B" w14:textId="77777777" w:rsidTr="00F40069">
        <w:trPr>
          <w:trHeight w:val="459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  <w:vAlign w:val="center"/>
          </w:tcPr>
          <w:p w14:paraId="5FB52153" w14:textId="77777777" w:rsidR="001C7E27" w:rsidRPr="004D2ADF" w:rsidRDefault="001C7E27" w:rsidP="00F4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</w:pPr>
            <w:r w:rsidRPr="004D2AD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4D2AD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br/>
              <w:t>Prawa Wykonywania Zawodu: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FFFFF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C7E27" w:rsidRPr="00491F13" w14:paraId="17FBE55A" w14:textId="77777777" w:rsidTr="00A37059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14:paraId="42CC47AA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1E62EC8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69D8951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4A9E063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4120863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2D89051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49251871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F27768E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1C7E27" w:rsidRPr="00491F13" w14:paraId="79ECCFD4" w14:textId="77777777" w:rsidTr="00A3705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59A7747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1DEA082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4C05A2A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24FED46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4E9C79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5D5CC84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6138F7C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7747657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14:paraId="0CEDEB42" w14:textId="77777777" w:rsidR="001C7E27" w:rsidRPr="00491F13" w:rsidRDefault="001C7E27" w:rsidP="00F4006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sz w:val="2"/>
                <w:szCs w:val="24"/>
                <w:lang w:eastAsia="pl-PL"/>
              </w:rPr>
            </w:pPr>
          </w:p>
        </w:tc>
      </w:tr>
      <w:tr w:rsidR="001C7E27" w:rsidRPr="00491F13" w14:paraId="0EBE59ED" w14:textId="77777777" w:rsidTr="00F40069">
        <w:trPr>
          <w:trHeight w:val="459"/>
        </w:trPr>
        <w:tc>
          <w:tcPr>
            <w:tcW w:w="3488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  <w:vAlign w:val="center"/>
          </w:tcPr>
          <w:p w14:paraId="7125F97F" w14:textId="77777777" w:rsidR="001C7E27" w:rsidRPr="004D2ADF" w:rsidRDefault="001C7E27" w:rsidP="00F40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</w:pPr>
            <w:r w:rsidRPr="004D2AD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t xml:space="preserve">Numer </w:t>
            </w:r>
            <w:r w:rsidRPr="004D2ADF">
              <w:rPr>
                <w:rFonts w:ascii="Century Gothic" w:eastAsia="Times New Roman" w:hAnsi="Century Gothic"/>
                <w:b/>
                <w:bCs/>
                <w:sz w:val="18"/>
                <w:szCs w:val="18"/>
                <w:lang w:eastAsia="pl-PL"/>
              </w:rPr>
              <w:br/>
              <w:t>wpisu do okręgowego rejestru:</w:t>
            </w:r>
          </w:p>
        </w:tc>
        <w:tc>
          <w:tcPr>
            <w:tcW w:w="5800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F2F2F2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C7E27" w:rsidRPr="00491F13" w14:paraId="5BC018F0" w14:textId="77777777" w:rsidTr="00A37059">
              <w:trPr>
                <w:trHeight w:val="196"/>
                <w:jc w:val="center"/>
              </w:trPr>
              <w:tc>
                <w:tcPr>
                  <w:tcW w:w="397" w:type="dxa"/>
                  <w:shd w:val="clear" w:color="auto" w:fill="auto"/>
                </w:tcPr>
                <w:p w14:paraId="58E17565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C61920F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62D38A5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FE2DAB3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2CECC6D1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129405D6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53B0A846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B3474D9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673867E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78FB6B8F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605A3A58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07D234E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2"/>
                      <w:szCs w:val="24"/>
                      <w:lang w:eastAsia="pl-PL"/>
                    </w:rPr>
                  </w:pPr>
                </w:p>
              </w:tc>
            </w:tr>
            <w:tr w:rsidR="001C7E27" w:rsidRPr="00491F13" w14:paraId="11B25E2E" w14:textId="77777777" w:rsidTr="00A37059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3899277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FC4DE61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9438E2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7570380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02E37B1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81B543F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B7BD1A6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826A233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D2950A6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07CD23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755B9F1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ECB20B4" w14:textId="77777777" w:rsidR="001C7E27" w:rsidRPr="00491F13" w:rsidRDefault="001C7E27" w:rsidP="007A03E5">
                  <w:pPr>
                    <w:framePr w:hSpace="141" w:wrap="around" w:vAnchor="page" w:hAnchor="margin" w:y="3646"/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rPr>
                      <w:rFonts w:ascii="Century Gothic" w:eastAsia="Times New Roman" w:hAnsi="Century Gothic"/>
                      <w:b/>
                      <w:sz w:val="6"/>
                      <w:szCs w:val="24"/>
                      <w:lang w:eastAsia="pl-PL"/>
                    </w:rPr>
                  </w:pPr>
                </w:p>
              </w:tc>
            </w:tr>
          </w:tbl>
          <w:p w14:paraId="02D3B473" w14:textId="77777777" w:rsidR="001C7E27" w:rsidRPr="00491F13" w:rsidRDefault="001C7E27" w:rsidP="00F40069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rPr>
                <w:rFonts w:ascii="Century Gothic" w:eastAsia="Times New Roman" w:hAnsi="Century Gothic"/>
                <w:b/>
                <w:sz w:val="2"/>
                <w:szCs w:val="24"/>
                <w:lang w:eastAsia="pl-PL"/>
              </w:rPr>
            </w:pPr>
          </w:p>
        </w:tc>
      </w:tr>
    </w:tbl>
    <w:p w14:paraId="378C8AC7" w14:textId="77777777" w:rsidR="001C7E27" w:rsidRDefault="001C7E27" w:rsidP="004114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14:paraId="25B4CF2F" w14:textId="77777777" w:rsidR="001C7E27" w:rsidRDefault="001C7E27" w:rsidP="004114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14:paraId="247CFE37" w14:textId="77777777" w:rsidR="001C7E27" w:rsidRDefault="001C7E27" w:rsidP="004114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b/>
          <w:sz w:val="24"/>
          <w:szCs w:val="24"/>
          <w:lang w:eastAsia="pl-PL"/>
        </w:rPr>
      </w:pPr>
    </w:p>
    <w:p w14:paraId="6A314A09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/>
          <w:lang w:eastAsia="pl-PL"/>
        </w:rPr>
      </w:pPr>
      <w:r w:rsidRPr="004D2ADF">
        <w:rPr>
          <w:rFonts w:ascii="Century Gothic" w:eastAsia="Times New Roman" w:hAnsi="Century Gothic"/>
          <w:b/>
          <w:lang w:eastAsia="pl-PL"/>
        </w:rPr>
        <w:t>OŚWIADCZENIE</w:t>
      </w:r>
    </w:p>
    <w:p w14:paraId="7FF23519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rPr>
          <w:rFonts w:ascii="Century Gothic" w:eastAsia="Times New Roman" w:hAnsi="Century Gothic"/>
          <w:lang w:eastAsia="pl-PL"/>
        </w:rPr>
      </w:pPr>
    </w:p>
    <w:p w14:paraId="09EC0DA0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lang w:eastAsia="pl-PL"/>
        </w:rPr>
      </w:pPr>
      <w:r w:rsidRPr="004D2ADF">
        <w:rPr>
          <w:rFonts w:ascii="Century Gothic" w:eastAsia="Times New Roman" w:hAnsi="Century Gothic"/>
          <w:lang w:eastAsia="pl-PL"/>
        </w:rPr>
        <w:t xml:space="preserve">Oświadczam, że </w:t>
      </w:r>
      <w:r w:rsidRPr="004D2ADF">
        <w:rPr>
          <w:rFonts w:ascii="Century Gothic" w:eastAsia="Times New Roman" w:hAnsi="Century Gothic"/>
          <w:b/>
          <w:lang w:eastAsia="pl-PL"/>
        </w:rPr>
        <w:t>zrzekam się</w:t>
      </w:r>
      <w:r w:rsidRPr="004D2ADF">
        <w:rPr>
          <w:rFonts w:ascii="Century Gothic" w:eastAsia="Times New Roman" w:hAnsi="Century Gothic"/>
          <w:lang w:eastAsia="pl-PL"/>
        </w:rPr>
        <w:t xml:space="preserve"> prawa wykonywania zawodu pielęgniarki/</w:t>
      </w:r>
      <w:proofErr w:type="spellStart"/>
      <w:r w:rsidRPr="004D2ADF">
        <w:rPr>
          <w:rFonts w:ascii="Century Gothic" w:eastAsia="Times New Roman" w:hAnsi="Century Gothic"/>
          <w:lang w:eastAsia="pl-PL"/>
        </w:rPr>
        <w:t>rza</w:t>
      </w:r>
      <w:proofErr w:type="spellEnd"/>
      <w:r w:rsidRPr="004D2ADF">
        <w:rPr>
          <w:rFonts w:ascii="Century Gothic" w:eastAsia="Times New Roman" w:hAnsi="Century Gothic"/>
          <w:lang w:eastAsia="pl-PL"/>
        </w:rPr>
        <w:t xml:space="preserve">*, położnej/ego*. </w:t>
      </w:r>
    </w:p>
    <w:p w14:paraId="3FD36B3F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2CC62B9A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49837302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>..................................................</w:t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  <w:t>.......................................................</w:t>
      </w:r>
    </w:p>
    <w:p w14:paraId="52DFF92E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Century Gothic" w:eastAsia="Times New Roman" w:hAnsi="Century Gothic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0"/>
          <w:szCs w:val="24"/>
          <w:lang w:eastAsia="pl-PL"/>
        </w:rPr>
        <w:t>(Miejscowość, Data)</w:t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4"/>
          <w:szCs w:val="24"/>
          <w:lang w:eastAsia="pl-PL"/>
        </w:rPr>
        <w:tab/>
      </w:r>
      <w:r w:rsidRPr="00193F29">
        <w:rPr>
          <w:rFonts w:ascii="Century Gothic" w:eastAsia="Times New Roman" w:hAnsi="Century Gothic"/>
          <w:sz w:val="20"/>
          <w:szCs w:val="24"/>
          <w:lang w:eastAsia="pl-PL"/>
        </w:rPr>
        <w:t>(Podpis)</w:t>
      </w:r>
    </w:p>
    <w:p w14:paraId="7567314D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b/>
          <w:sz w:val="20"/>
          <w:szCs w:val="20"/>
          <w:lang w:eastAsia="pl-PL"/>
        </w:rPr>
      </w:pPr>
    </w:p>
    <w:p w14:paraId="12DB3DC7" w14:textId="77777777" w:rsidR="001C7E27" w:rsidRDefault="001C7E27" w:rsidP="00411401">
      <w:pPr>
        <w:spacing w:after="0" w:line="240" w:lineRule="auto"/>
        <w:rPr>
          <w:rFonts w:ascii="Century Gothic" w:eastAsia="Times New Roman" w:hAnsi="Century Gothic"/>
          <w:b/>
          <w:sz w:val="24"/>
          <w:szCs w:val="28"/>
          <w:lang w:eastAsia="pl-PL"/>
        </w:rPr>
      </w:pPr>
    </w:p>
    <w:p w14:paraId="7FDDB6DB" w14:textId="77777777" w:rsidR="00411401" w:rsidRPr="004D2ADF" w:rsidRDefault="00411401" w:rsidP="00411401">
      <w:pPr>
        <w:spacing w:after="0" w:line="240" w:lineRule="auto"/>
        <w:rPr>
          <w:rFonts w:ascii="Century Gothic" w:eastAsia="Times New Roman" w:hAnsi="Century Gothic"/>
          <w:b/>
          <w:sz w:val="20"/>
          <w:szCs w:val="20"/>
          <w:lang w:eastAsia="pl-PL"/>
        </w:rPr>
      </w:pPr>
      <w:r w:rsidRPr="004D2ADF">
        <w:rPr>
          <w:rFonts w:ascii="Century Gothic" w:eastAsia="Times New Roman" w:hAnsi="Century Gothic"/>
          <w:b/>
          <w:sz w:val="20"/>
          <w:szCs w:val="20"/>
          <w:lang w:eastAsia="pl-PL"/>
        </w:rPr>
        <w:t>Pouczenie:</w:t>
      </w:r>
    </w:p>
    <w:p w14:paraId="77BCFF45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4D2ADF">
        <w:rPr>
          <w:rFonts w:ascii="Century Gothic" w:eastAsia="Times New Roman" w:hAnsi="Century Gothic"/>
          <w:sz w:val="20"/>
          <w:szCs w:val="20"/>
          <w:lang w:eastAsia="pl-PL"/>
        </w:rPr>
        <w:t xml:space="preserve">Posiadane zaświadczenie o prawie wykonywania zawodu należy przekazać do okręgowej rady pielęgniarek i położnych. </w:t>
      </w:r>
    </w:p>
    <w:p w14:paraId="2899E2E5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4D2ADF">
        <w:rPr>
          <w:rFonts w:ascii="Century Gothic" w:eastAsia="Times New Roman" w:hAnsi="Century Gothic"/>
          <w:sz w:val="20"/>
          <w:szCs w:val="20"/>
          <w:lang w:eastAsia="pl-PL"/>
        </w:rPr>
        <w:t>Z chwilą złożenia oświadczenia traci się uprawnienia do wykonywania zawodu pielęgniarki / położnej na terytorium Rzeczypospolitej Polskiej.</w:t>
      </w:r>
    </w:p>
    <w:p w14:paraId="32A2232A" w14:textId="77777777" w:rsidR="00411401" w:rsidRPr="004D2ADF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</w:p>
    <w:p w14:paraId="112BD009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58D8B193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0C21391C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71989F71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07299BB4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6247005C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58E5BD8F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00A6059F" w14:textId="77777777" w:rsidR="00411401" w:rsidRPr="00193F29" w:rsidRDefault="00411401" w:rsidP="0041140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4"/>
          <w:szCs w:val="24"/>
          <w:lang w:eastAsia="pl-PL"/>
        </w:rPr>
      </w:pPr>
    </w:p>
    <w:p w14:paraId="7C326319" w14:textId="77777777" w:rsidR="00DE4783" w:rsidRPr="00F7333F" w:rsidRDefault="00411401" w:rsidP="00F7333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entury Gothic" w:eastAsia="Times New Roman" w:hAnsi="Century Gothic"/>
          <w:sz w:val="20"/>
          <w:szCs w:val="24"/>
          <w:lang w:eastAsia="pl-PL"/>
        </w:rPr>
      </w:pPr>
      <w:r w:rsidRPr="00193F29">
        <w:rPr>
          <w:rFonts w:ascii="Century Gothic" w:eastAsia="Times New Roman" w:hAnsi="Century Gothic"/>
          <w:sz w:val="20"/>
          <w:szCs w:val="24"/>
          <w:lang w:eastAsia="pl-PL"/>
        </w:rPr>
        <w:t>* - niepotrzebne skreślić</w:t>
      </w:r>
    </w:p>
    <w:sectPr w:rsidR="00DE4783" w:rsidRPr="00F7333F" w:rsidSect="00F7333F">
      <w:pgSz w:w="11906" w:h="16838"/>
      <w:pgMar w:top="568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5774" w14:textId="77777777" w:rsidR="001120A4" w:rsidRDefault="001120A4" w:rsidP="00411401">
      <w:pPr>
        <w:spacing w:after="0" w:line="240" w:lineRule="auto"/>
      </w:pPr>
      <w:r>
        <w:separator/>
      </w:r>
    </w:p>
  </w:endnote>
  <w:endnote w:type="continuationSeparator" w:id="0">
    <w:p w14:paraId="00FB4CFD" w14:textId="77777777" w:rsidR="001120A4" w:rsidRDefault="001120A4" w:rsidP="0041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FFE2F" w14:textId="77777777" w:rsidR="001120A4" w:rsidRDefault="001120A4" w:rsidP="00411401">
      <w:pPr>
        <w:spacing w:after="0" w:line="240" w:lineRule="auto"/>
      </w:pPr>
      <w:r>
        <w:separator/>
      </w:r>
    </w:p>
  </w:footnote>
  <w:footnote w:type="continuationSeparator" w:id="0">
    <w:p w14:paraId="47BD4914" w14:textId="77777777" w:rsidR="001120A4" w:rsidRDefault="001120A4" w:rsidP="00411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E7048"/>
    <w:multiLevelType w:val="hybridMultilevel"/>
    <w:tmpl w:val="7A629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01"/>
    <w:rsid w:val="001120A4"/>
    <w:rsid w:val="001C7E27"/>
    <w:rsid w:val="00241F08"/>
    <w:rsid w:val="00296C18"/>
    <w:rsid w:val="00411401"/>
    <w:rsid w:val="004D2ADF"/>
    <w:rsid w:val="006E07CB"/>
    <w:rsid w:val="00787167"/>
    <w:rsid w:val="007A03E5"/>
    <w:rsid w:val="008876F0"/>
    <w:rsid w:val="00944825"/>
    <w:rsid w:val="00A112B8"/>
    <w:rsid w:val="00C55DE7"/>
    <w:rsid w:val="00DE4783"/>
    <w:rsid w:val="00DF6860"/>
    <w:rsid w:val="00F40069"/>
    <w:rsid w:val="00F7333F"/>
    <w:rsid w:val="00FB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E082"/>
  <w15:docId w15:val="{B14E4815-DF8B-4210-A41C-D8F683CE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401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333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40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11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401"/>
    <w:rPr>
      <w:rFonts w:ascii="Calibri" w:eastAsia="Calibri" w:hAnsi="Calibri" w:cs="Times New Roman"/>
    </w:rPr>
  </w:style>
  <w:style w:type="paragraph" w:customStyle="1" w:styleId="Style5">
    <w:name w:val="Style5"/>
    <w:basedOn w:val="Normalny"/>
    <w:uiPriority w:val="99"/>
    <w:rsid w:val="00411401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411401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1C7E2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733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link w:val="TytuZnak"/>
    <w:qFormat/>
    <w:rsid w:val="00F7333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7333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Sebastian Mężyński</cp:lastModifiedBy>
  <cp:revision>2</cp:revision>
  <dcterms:created xsi:type="dcterms:W3CDTF">2025-04-09T10:35:00Z</dcterms:created>
  <dcterms:modified xsi:type="dcterms:W3CDTF">2025-04-09T10:35:00Z</dcterms:modified>
</cp:coreProperties>
</file>