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78A1" w14:textId="5C414138" w:rsidR="0044287D" w:rsidRDefault="007501F8" w:rsidP="008C3AA6">
      <w:pPr>
        <w:spacing w:after="0"/>
        <w:ind w:left="1704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PROGRAM  KONFERENCJI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13</w:t>
      </w:r>
      <w:r w:rsidR="006E364B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-</w:t>
      </w:r>
      <w:r w:rsidR="006E364B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15.05.2026r.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5E077A" w14:textId="2A8810D9" w:rsidR="0044287D" w:rsidRPr="008C3AA6" w:rsidRDefault="007501F8">
      <w:pPr>
        <w:spacing w:after="0"/>
        <w:ind w:left="35" w:hanging="10"/>
        <w:jc w:val="center"/>
        <w:rPr>
          <w:color w:val="0070C0"/>
        </w:rPr>
      </w:pPr>
      <w:r w:rsidRPr="008C3AA6">
        <w:rPr>
          <w:rFonts w:ascii="Times New Roman" w:eastAsia="Times New Roman" w:hAnsi="Times New Roman" w:cs="Times New Roman"/>
          <w:b/>
          <w:color w:val="0070C0"/>
          <w:sz w:val="24"/>
        </w:rPr>
        <w:t xml:space="preserve">„Dobrostan Pielęgniarki </w:t>
      </w:r>
      <w:r w:rsidR="006E364B" w:rsidRPr="008C3AA6">
        <w:rPr>
          <w:rFonts w:ascii="Times New Roman" w:eastAsia="Times New Roman" w:hAnsi="Times New Roman" w:cs="Times New Roman"/>
          <w:b/>
          <w:color w:val="0070C0"/>
          <w:sz w:val="24"/>
        </w:rPr>
        <w:t>=</w:t>
      </w:r>
      <w:r w:rsidRPr="008C3AA6">
        <w:rPr>
          <w:rFonts w:ascii="Times New Roman" w:eastAsia="Times New Roman" w:hAnsi="Times New Roman" w:cs="Times New Roman"/>
          <w:b/>
          <w:color w:val="0070C0"/>
          <w:sz w:val="24"/>
        </w:rPr>
        <w:t xml:space="preserve"> Jakość Opieki”</w:t>
      </w:r>
      <w:r w:rsidRPr="008C3AA6">
        <w:rPr>
          <w:rFonts w:ascii="Times New Roman" w:eastAsia="Times New Roman" w:hAnsi="Times New Roman" w:cs="Times New Roman"/>
          <w:color w:val="0070C0"/>
          <w:sz w:val="24"/>
        </w:rPr>
        <w:t xml:space="preserve">  </w:t>
      </w:r>
    </w:p>
    <w:p w14:paraId="186F5D13" w14:textId="77777777" w:rsidR="008C3AA6" w:rsidRDefault="008C3AA6" w:rsidP="008C3AA6">
      <w:pPr>
        <w:spacing w:after="0"/>
        <w:ind w:left="3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Międzyzdroje – Hotel Aurora</w:t>
      </w:r>
    </w:p>
    <w:p w14:paraId="4151BC12" w14:textId="77777777" w:rsidR="0044287D" w:rsidRDefault="007501F8">
      <w:pPr>
        <w:spacing w:after="0"/>
        <w:ind w:left="8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A8D5D4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20174F" w14:textId="77777777" w:rsidR="0044287D" w:rsidRPr="00C75001" w:rsidRDefault="007501F8">
      <w:pPr>
        <w:spacing w:after="0"/>
        <w:rPr>
          <w:color w:val="0070C0"/>
        </w:rPr>
      </w:pPr>
      <w:r w:rsidRPr="00C75001">
        <w:rPr>
          <w:rFonts w:ascii="Times New Roman" w:eastAsia="Times New Roman" w:hAnsi="Times New Roman" w:cs="Times New Roman"/>
          <w:b/>
          <w:color w:val="0070C0"/>
          <w:sz w:val="24"/>
        </w:rPr>
        <w:t xml:space="preserve">                </w:t>
      </w:r>
    </w:p>
    <w:p w14:paraId="212AFDC1" w14:textId="40FB2B60" w:rsidR="0044287D" w:rsidRPr="00C75001" w:rsidRDefault="007501F8">
      <w:pPr>
        <w:pStyle w:val="Nagwek1"/>
        <w:ind w:left="-5"/>
        <w:rPr>
          <w:color w:val="0070C0"/>
        </w:rPr>
      </w:pPr>
      <w:proofErr w:type="gramStart"/>
      <w:r w:rsidRPr="00C75001">
        <w:rPr>
          <w:color w:val="0070C0"/>
        </w:rPr>
        <w:t>ŚRODA  13.05.2026r</w:t>
      </w:r>
      <w:r w:rsidR="006E364B" w:rsidRPr="00C75001">
        <w:rPr>
          <w:color w:val="0070C0"/>
        </w:rPr>
        <w:t>.</w:t>
      </w:r>
      <w:proofErr w:type="gramEnd"/>
      <w:r w:rsidRPr="00C75001">
        <w:rPr>
          <w:b w:val="0"/>
          <w:color w:val="0070C0"/>
          <w:u w:val="none"/>
        </w:rPr>
        <w:t xml:space="preserve"> </w:t>
      </w:r>
    </w:p>
    <w:p w14:paraId="0955969B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56" w:type="dxa"/>
        <w:tblInd w:w="0" w:type="dxa"/>
        <w:tblLook w:val="04A0" w:firstRow="1" w:lastRow="0" w:firstColumn="1" w:lastColumn="0" w:noHBand="0" w:noVBand="1"/>
      </w:tblPr>
      <w:tblGrid>
        <w:gridCol w:w="1440"/>
        <w:gridCol w:w="7916"/>
      </w:tblGrid>
      <w:tr w:rsidR="0044287D" w14:paraId="06FAE4FB" w14:textId="77777777" w:rsidTr="006E364B">
        <w:trPr>
          <w:trHeight w:val="51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7F6258" w14:textId="77777777" w:rsidR="0044287D" w:rsidRDefault="007501F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14:00  </w:t>
            </w:r>
          </w:p>
          <w:p w14:paraId="38EC9FFD" w14:textId="77777777" w:rsidR="0044287D" w:rsidRDefault="007501F8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14:paraId="68C27477" w14:textId="77777777" w:rsidR="0044287D" w:rsidRDefault="007501F8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Obiad </w:t>
            </w:r>
          </w:p>
        </w:tc>
      </w:tr>
      <w:tr w:rsidR="0044287D" w14:paraId="096FEF96" w14:textId="77777777" w:rsidTr="006E364B">
        <w:trPr>
          <w:trHeight w:val="5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2F2C4D" w14:textId="77777777" w:rsidR="0044287D" w:rsidRDefault="007501F8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SESJA  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6C36BE0" w14:textId="77777777" w:rsidR="0044287D" w:rsidRDefault="007501F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14:paraId="520E4B69" w14:textId="77777777" w:rsidR="0044287D" w:rsidRDefault="007501F8">
            <w:r>
              <w:rPr>
                <w:rFonts w:ascii="Times New Roman" w:eastAsia="Times New Roman" w:hAnsi="Times New Roman" w:cs="Times New Roman"/>
                <w:i/>
                <w:sz w:val="24"/>
              </w:rPr>
              <w:t>moderator – Katarzyna Grabowiecka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287D" w14:paraId="52487C81" w14:textId="77777777" w:rsidTr="006E364B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470B4F" w14:textId="77777777" w:rsidR="0044287D" w:rsidRDefault="007501F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15:00  </w:t>
            </w: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14:paraId="0E89A9EC" w14:textId="051854A2" w:rsidR="0044287D" w:rsidRDefault="007501F8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Otwarcie Konferencji</w:t>
            </w:r>
            <w:r w:rsidR="006E364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; Punkty Edukacyjne - Odpowiedzialność zawodowa pielęgniarek i położnych</w:t>
            </w:r>
            <w:r w:rsidRPr="008C3AA6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8C3AA6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>Przewodnicząca SIPIP</w:t>
            </w:r>
            <w:r w:rsidR="00264AA3" w:rsidRPr="008C3AA6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 xml:space="preserve"> dr n. zdr.</w:t>
            </w:r>
            <w:r w:rsidRPr="008C3AA6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 xml:space="preserve"> Gabriela Hofman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14:paraId="5F63FA16" w14:textId="5BF55C6C" w:rsidR="0044287D" w:rsidRDefault="007501F8" w:rsidP="008C3AA6">
      <w:pPr>
        <w:spacing w:after="22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ab/>
        <w:t xml:space="preserve"> </w:t>
      </w:r>
    </w:p>
    <w:p w14:paraId="197E0BB1" w14:textId="77777777" w:rsidR="0044287D" w:rsidRDefault="007501F8">
      <w:pPr>
        <w:pStyle w:val="Nagwek2"/>
        <w:tabs>
          <w:tab w:val="center" w:pos="3247"/>
        </w:tabs>
        <w:spacing w:after="10" w:line="251" w:lineRule="auto"/>
        <w:ind w:left="-15" w:firstLine="0"/>
      </w:pPr>
      <w:r>
        <w:t xml:space="preserve">15:30-16:30 </w:t>
      </w:r>
      <w:r>
        <w:tab/>
      </w:r>
      <w:r>
        <w:rPr>
          <w:i/>
        </w:rPr>
        <w:t xml:space="preserve">Bezpieczeństwo prawne pielęgniarek </w:t>
      </w:r>
    </w:p>
    <w:p w14:paraId="139335C8" w14:textId="48A7CF0D" w:rsidR="0044287D" w:rsidRDefault="007501F8">
      <w:pPr>
        <w:spacing w:after="3"/>
        <w:ind w:left="730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 - mecenas Paweł Strzelec </w:t>
      </w:r>
    </w:p>
    <w:p w14:paraId="11830124" w14:textId="77777777" w:rsidR="0044287D" w:rsidRDefault="007501F8">
      <w:pPr>
        <w:spacing w:after="9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9CF807E" w14:textId="77777777" w:rsidR="0044287D" w:rsidRDefault="007501F8">
      <w:pPr>
        <w:pStyle w:val="Nagwek2"/>
        <w:tabs>
          <w:tab w:val="center" w:pos="2007"/>
        </w:tabs>
        <w:spacing w:after="41"/>
        <w:ind w:left="-15" w:firstLine="0"/>
      </w:pPr>
      <w:r>
        <w:t xml:space="preserve">16:30-17:00 </w:t>
      </w:r>
      <w:r>
        <w:tab/>
      </w:r>
      <w:proofErr w:type="spellStart"/>
      <w:r>
        <w:rPr>
          <w:i/>
        </w:rPr>
        <w:t>Interpolska</w:t>
      </w:r>
      <w:proofErr w:type="spellEnd"/>
      <w:r>
        <w:rPr>
          <w:b w:val="0"/>
          <w:i/>
        </w:rPr>
        <w:t xml:space="preserve"> </w:t>
      </w:r>
    </w:p>
    <w:p w14:paraId="58814760" w14:textId="77777777" w:rsidR="0044287D" w:rsidRDefault="007501F8">
      <w:pPr>
        <w:tabs>
          <w:tab w:val="center" w:pos="720"/>
          <w:tab w:val="center" w:pos="3497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- jak się ubezpieczyć, żeby być zabezpieczonym?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9C1366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A134FA" w14:textId="77777777" w:rsidR="0044287D" w:rsidRDefault="007501F8">
      <w:pPr>
        <w:pStyle w:val="Nagwek3"/>
        <w:ind w:left="-5"/>
      </w:pPr>
      <w:r>
        <w:rPr>
          <w:i w:val="0"/>
        </w:rPr>
        <w:t xml:space="preserve">17:00- 18:00   </w:t>
      </w:r>
      <w:r>
        <w:t xml:space="preserve">Jak wzmocnić pewność siebie w relacji z pacjentem i współpracownikami </w:t>
      </w:r>
    </w:p>
    <w:p w14:paraId="0B7A3DA7" w14:textId="77777777" w:rsidR="0044287D" w:rsidRDefault="007501F8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-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socjolog ,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trener,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coach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- Anna Daria Nowicka </w:t>
      </w:r>
    </w:p>
    <w:p w14:paraId="6B9BF98C" w14:textId="77777777" w:rsidR="0044287D" w:rsidRDefault="007501F8">
      <w:pPr>
        <w:spacing w:after="9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</w:t>
      </w:r>
    </w:p>
    <w:p w14:paraId="59C14D72" w14:textId="77777777" w:rsidR="0044287D" w:rsidRDefault="007501F8">
      <w:pPr>
        <w:tabs>
          <w:tab w:val="center" w:pos="1893"/>
        </w:tabs>
        <w:spacing w:after="10" w:line="251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18:00     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>Dyskusja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C4E34E" w14:textId="77777777" w:rsidR="0044287D" w:rsidRDefault="007501F8">
      <w:pPr>
        <w:spacing w:after="9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7511FD3" w14:textId="77777777" w:rsidR="0044287D" w:rsidRDefault="007501F8">
      <w:pPr>
        <w:tabs>
          <w:tab w:val="center" w:pos="1820"/>
        </w:tabs>
        <w:spacing w:after="10" w:line="251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19:00 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Kolacja </w:t>
      </w:r>
    </w:p>
    <w:p w14:paraId="4E3E9820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CB08C6A" w14:textId="42BC51F8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C07755B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</w:t>
      </w:r>
    </w:p>
    <w:p w14:paraId="052DFC67" w14:textId="38E53FB5" w:rsidR="0044287D" w:rsidRPr="00C75001" w:rsidRDefault="007501F8">
      <w:pPr>
        <w:pStyle w:val="Nagwek1"/>
        <w:ind w:left="-5"/>
        <w:rPr>
          <w:color w:val="0070C0"/>
        </w:rPr>
      </w:pPr>
      <w:proofErr w:type="gramStart"/>
      <w:r w:rsidRPr="00C75001">
        <w:rPr>
          <w:color w:val="0070C0"/>
        </w:rPr>
        <w:t>CZWARTEK  14.05.2026r</w:t>
      </w:r>
      <w:r w:rsidR="008C3AA6" w:rsidRPr="00C75001">
        <w:rPr>
          <w:color w:val="0070C0"/>
        </w:rPr>
        <w:t>.</w:t>
      </w:r>
      <w:proofErr w:type="gramEnd"/>
      <w:r w:rsidRPr="00C75001">
        <w:rPr>
          <w:color w:val="0070C0"/>
          <w:u w:val="none"/>
        </w:rPr>
        <w:t xml:space="preserve">   </w:t>
      </w:r>
    </w:p>
    <w:p w14:paraId="5038B4D0" w14:textId="77777777" w:rsidR="0044287D" w:rsidRPr="00C75001" w:rsidRDefault="007501F8">
      <w:pPr>
        <w:spacing w:after="0"/>
        <w:rPr>
          <w:color w:val="0070C0"/>
        </w:rPr>
      </w:pPr>
      <w:r w:rsidRPr="00C75001">
        <w:rPr>
          <w:rFonts w:ascii="Times New Roman" w:eastAsia="Times New Roman" w:hAnsi="Times New Roman" w:cs="Times New Roman"/>
          <w:b/>
          <w:color w:val="0070C0"/>
          <w:sz w:val="24"/>
        </w:rPr>
        <w:t xml:space="preserve"> </w:t>
      </w:r>
    </w:p>
    <w:p w14:paraId="2A7D6EA6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0A9D0A" w14:textId="77777777" w:rsidR="0044287D" w:rsidRDefault="007501F8">
      <w:pPr>
        <w:pStyle w:val="Nagwek2"/>
        <w:ind w:left="-5"/>
      </w:pPr>
      <w:r>
        <w:t>8:00-09:00</w:t>
      </w:r>
      <w:r>
        <w:rPr>
          <w:b w:val="0"/>
        </w:rPr>
        <w:t xml:space="preserve">      </w:t>
      </w:r>
      <w:r>
        <w:rPr>
          <w:i/>
        </w:rPr>
        <w:t>Śniadanie</w:t>
      </w:r>
      <w:r>
        <w:rPr>
          <w:b w:val="0"/>
          <w:i/>
        </w:rPr>
        <w:t xml:space="preserve"> </w:t>
      </w:r>
    </w:p>
    <w:p w14:paraId="17374E18" w14:textId="77777777" w:rsidR="0044287D" w:rsidRDefault="007501F8">
      <w:pPr>
        <w:spacing w:after="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BBB0CE" w14:textId="77777777" w:rsidR="0044287D" w:rsidRDefault="007501F8">
      <w:pPr>
        <w:tabs>
          <w:tab w:val="center" w:pos="2890"/>
        </w:tabs>
        <w:spacing w:after="3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SESJA II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moderator – Anna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Małagocka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7AB09F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3D678CF" w14:textId="4D571B20" w:rsidR="007501F8" w:rsidRDefault="007501F8">
      <w:pPr>
        <w:spacing w:after="10" w:line="251" w:lineRule="auto"/>
        <w:ind w:left="705" w:right="1928" w:hanging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09:30 - 10:20 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Leczenie choroby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otył</w:t>
      </w:r>
      <w:r w:rsidR="008C3AA6">
        <w:rPr>
          <w:rFonts w:ascii="Times New Roman" w:eastAsia="Times New Roman" w:hAnsi="Times New Roman" w:cs="Times New Roman"/>
          <w:b/>
          <w:i/>
          <w:sz w:val="24"/>
        </w:rPr>
        <w:t>o</w:t>
      </w:r>
      <w:r>
        <w:rPr>
          <w:rFonts w:ascii="Times New Roman" w:eastAsia="Times New Roman" w:hAnsi="Times New Roman" w:cs="Times New Roman"/>
          <w:b/>
          <w:i/>
          <w:sz w:val="24"/>
        </w:rPr>
        <w:t>ściowej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- czy to syzyfowa praca? 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</w:t>
      </w:r>
    </w:p>
    <w:p w14:paraId="35E58E1E" w14:textId="4DC9DD57" w:rsidR="0044287D" w:rsidRDefault="007501F8">
      <w:pPr>
        <w:spacing w:after="10" w:line="251" w:lineRule="auto"/>
        <w:ind w:left="705" w:right="1928"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-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prof. dr hab. Magda Wiśniewska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</w:t>
      </w:r>
    </w:p>
    <w:p w14:paraId="4289E479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3F0ECC0D" w14:textId="77777777" w:rsidR="0044287D" w:rsidRDefault="007501F8">
      <w:pPr>
        <w:pStyle w:val="Nagwek3"/>
        <w:ind w:left="-5"/>
      </w:pPr>
      <w:r>
        <w:rPr>
          <w:i w:val="0"/>
        </w:rPr>
        <w:t xml:space="preserve">10:20 -11:00    </w:t>
      </w:r>
      <w:r>
        <w:t xml:space="preserve"> Nowe metody leczenia chirurgicznego otyłości  </w:t>
      </w:r>
    </w:p>
    <w:p w14:paraId="35B6DD40" w14:textId="77777777" w:rsidR="0044287D" w:rsidRDefault="007501F8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- mgr Marzena Kabat - koordynator Programu - KOS BAR </w:t>
      </w:r>
    </w:p>
    <w:p w14:paraId="4352A183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40B0072" w14:textId="77777777" w:rsidR="0044287D" w:rsidRDefault="007501F8">
      <w:pPr>
        <w:pStyle w:val="Nagwek3"/>
        <w:ind w:left="-5"/>
      </w:pPr>
      <w:r>
        <w:rPr>
          <w:i w:val="0"/>
        </w:rPr>
        <w:t xml:space="preserve">11:00 - 12:00    </w:t>
      </w:r>
      <w:r>
        <w:t xml:space="preserve">Brzuch wszechmogący  </w:t>
      </w:r>
    </w:p>
    <w:p w14:paraId="451CF7CC" w14:textId="77777777" w:rsidR="0044287D" w:rsidRDefault="007501F8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-</w:t>
      </w:r>
      <w:r>
        <w:rPr>
          <w:rFonts w:ascii="Times New Roman" w:eastAsia="Times New Roman" w:hAnsi="Times New Roman" w:cs="Times New Roman"/>
          <w:i/>
          <w:sz w:val="24"/>
        </w:rPr>
        <w:t xml:space="preserve"> prof. Karolina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Skonieczna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Żydecka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35B138C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8098B72" w14:textId="77777777" w:rsidR="0044287D" w:rsidRDefault="007501F8">
      <w:pPr>
        <w:pStyle w:val="Nagwek3"/>
        <w:ind w:left="-5"/>
      </w:pPr>
      <w:proofErr w:type="gramStart"/>
      <w:r>
        <w:rPr>
          <w:i w:val="0"/>
        </w:rPr>
        <w:t>12:00  -</w:t>
      </w:r>
      <w:proofErr w:type="gramEnd"/>
      <w:r>
        <w:rPr>
          <w:i w:val="0"/>
        </w:rPr>
        <w:t xml:space="preserve"> 12:30</w:t>
      </w:r>
      <w:r>
        <w:t xml:space="preserve">   Przerwa kawowa </w:t>
      </w:r>
    </w:p>
    <w:p w14:paraId="013766FD" w14:textId="77777777" w:rsidR="0044287D" w:rsidRDefault="007501F8">
      <w:pPr>
        <w:tabs>
          <w:tab w:val="center" w:pos="2940"/>
        </w:tabs>
        <w:spacing w:after="3"/>
        <w:ind w:left="-15"/>
      </w:pPr>
      <w:r>
        <w:rPr>
          <w:rFonts w:ascii="Times New Roman" w:eastAsia="Times New Roman" w:hAnsi="Times New Roman" w:cs="Times New Roman"/>
          <w:b/>
          <w:sz w:val="24"/>
        </w:rPr>
        <w:t>SESJA III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moderator Marzena Fabiańska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76B1D4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92828EB" w14:textId="77777777" w:rsidR="008C3AA6" w:rsidRDefault="007501F8" w:rsidP="008C3AA6">
      <w:pPr>
        <w:pStyle w:val="Nagwek3"/>
        <w:ind w:left="-5"/>
      </w:pPr>
      <w:r>
        <w:rPr>
          <w:i w:val="0"/>
        </w:rPr>
        <w:lastRenderedPageBreak/>
        <w:t xml:space="preserve">12:30-13:00 </w:t>
      </w:r>
      <w:r>
        <w:rPr>
          <w:i w:val="0"/>
        </w:rPr>
        <w:tab/>
      </w:r>
      <w:r>
        <w:t xml:space="preserve">Ortopedia bez </w:t>
      </w:r>
      <w:proofErr w:type="gramStart"/>
      <w:r>
        <w:t>barier :</w:t>
      </w:r>
      <w:proofErr w:type="gramEnd"/>
      <w:r>
        <w:t xml:space="preserve"> ambulatoryjna alloplastyka biodra w erze nowoczesnej          </w:t>
      </w:r>
      <w:r w:rsidR="008C3AA6">
        <w:t xml:space="preserve">  </w:t>
      </w:r>
    </w:p>
    <w:p w14:paraId="365B18FF" w14:textId="77777777" w:rsidR="004D4689" w:rsidRDefault="008C3AA6" w:rsidP="008C3AA6">
      <w:pPr>
        <w:pStyle w:val="Nagwek3"/>
        <w:ind w:left="-5"/>
        <w:rPr>
          <w:b w:val="0"/>
          <w:bCs/>
        </w:rPr>
      </w:pPr>
      <w:r>
        <w:rPr>
          <w:i w:val="0"/>
        </w:rPr>
        <w:t xml:space="preserve">                        </w:t>
      </w:r>
      <w:r w:rsidR="007501F8">
        <w:t>medycyny</w:t>
      </w:r>
      <w:r w:rsidR="007501F8" w:rsidRPr="008C3AA6">
        <w:rPr>
          <w:b w:val="0"/>
          <w:bCs/>
        </w:rPr>
        <w:t xml:space="preserve"> </w:t>
      </w:r>
      <w:proofErr w:type="gramStart"/>
      <w:r w:rsidR="007501F8" w:rsidRPr="008C3AA6">
        <w:rPr>
          <w:b w:val="0"/>
          <w:bCs/>
        </w:rPr>
        <w:t>-  dr</w:t>
      </w:r>
      <w:proofErr w:type="gramEnd"/>
      <w:r w:rsidR="007501F8" w:rsidRPr="008C3AA6">
        <w:rPr>
          <w:b w:val="0"/>
          <w:bCs/>
        </w:rPr>
        <w:t xml:space="preserve"> n. </w:t>
      </w:r>
      <w:proofErr w:type="spellStart"/>
      <w:r w:rsidR="007501F8" w:rsidRPr="008C3AA6">
        <w:rPr>
          <w:b w:val="0"/>
          <w:bCs/>
        </w:rPr>
        <w:t>zdr</w:t>
      </w:r>
      <w:proofErr w:type="spellEnd"/>
      <w:r w:rsidR="007501F8" w:rsidRPr="008C3AA6">
        <w:rPr>
          <w:b w:val="0"/>
          <w:bCs/>
        </w:rPr>
        <w:t xml:space="preserve">. </w:t>
      </w:r>
      <w:proofErr w:type="gramStart"/>
      <w:r w:rsidR="007501F8" w:rsidRPr="008C3AA6">
        <w:rPr>
          <w:b w:val="0"/>
          <w:bCs/>
        </w:rPr>
        <w:t>Alina  Jurewicz</w:t>
      </w:r>
      <w:proofErr w:type="gramEnd"/>
      <w:r w:rsidR="007501F8" w:rsidRPr="008C3AA6">
        <w:rPr>
          <w:b w:val="0"/>
          <w:bCs/>
        </w:rPr>
        <w:t xml:space="preserve"> </w:t>
      </w:r>
    </w:p>
    <w:p w14:paraId="560DD2AA" w14:textId="4EFC32D5" w:rsidR="0044287D" w:rsidRDefault="004D4689" w:rsidP="008C3AA6">
      <w:pPr>
        <w:pStyle w:val="Nagwek3"/>
        <w:ind w:left="-5"/>
      </w:pPr>
      <w:r>
        <w:t xml:space="preserve">                       </w:t>
      </w:r>
      <w:r>
        <w:rPr>
          <w:b w:val="0"/>
          <w:bCs/>
        </w:rPr>
        <w:t xml:space="preserve">(współautor wystąpienia: Prof. dr </w:t>
      </w:r>
      <w:proofErr w:type="spellStart"/>
      <w:r>
        <w:rPr>
          <w:b w:val="0"/>
          <w:bCs/>
        </w:rPr>
        <w:t>hab.n.med</w:t>
      </w:r>
      <w:proofErr w:type="spellEnd"/>
      <w:r>
        <w:rPr>
          <w:b w:val="0"/>
          <w:bCs/>
        </w:rPr>
        <w:t>. Andrzej Bohatyrewicz)</w:t>
      </w:r>
    </w:p>
    <w:p w14:paraId="6B57AA2F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D28B288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D55BCC9" w14:textId="77777777" w:rsidR="0044287D" w:rsidRDefault="007501F8">
      <w:pPr>
        <w:pStyle w:val="Nagwek3"/>
        <w:ind w:left="-5"/>
      </w:pPr>
      <w:r>
        <w:rPr>
          <w:i w:val="0"/>
        </w:rPr>
        <w:t xml:space="preserve">13:00 - </w:t>
      </w:r>
      <w:proofErr w:type="gramStart"/>
      <w:r>
        <w:rPr>
          <w:i w:val="0"/>
        </w:rPr>
        <w:t xml:space="preserve">13:30  </w:t>
      </w:r>
      <w:proofErr w:type="spellStart"/>
      <w:r>
        <w:t>Current</w:t>
      </w:r>
      <w:proofErr w:type="spellEnd"/>
      <w:proofErr w:type="gramEnd"/>
      <w:r>
        <w:t xml:space="preserve"> </w:t>
      </w:r>
      <w:proofErr w:type="spellStart"/>
      <w:r>
        <w:t>concepts</w:t>
      </w:r>
      <w:proofErr w:type="spellEnd"/>
      <w:r>
        <w:t xml:space="preserve">- Czyli idzie nowe, lepsze i bezpieczne </w:t>
      </w:r>
    </w:p>
    <w:p w14:paraId="1D383966" w14:textId="77777777" w:rsidR="0044287D" w:rsidRDefault="007501F8">
      <w:pPr>
        <w:spacing w:after="3"/>
        <w:ind w:left="1450" w:hanging="1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-  dr n.med. Krzysztof Antoniak </w:t>
      </w:r>
    </w:p>
    <w:p w14:paraId="46D3B67A" w14:textId="430C4B53" w:rsidR="004D4689" w:rsidRPr="004D4689" w:rsidRDefault="004D4689">
      <w:pPr>
        <w:spacing w:after="3"/>
        <w:ind w:left="1450" w:hanging="10"/>
        <w:rPr>
          <w:rFonts w:ascii="Times New Roman" w:hAnsi="Times New Roman" w:cs="Times New Roman"/>
          <w:i/>
          <w:iCs/>
        </w:rPr>
      </w:pPr>
      <w:r w:rsidRPr="004D4689">
        <w:rPr>
          <w:rFonts w:ascii="Times New Roman" w:hAnsi="Times New Roman" w:cs="Times New Roman"/>
          <w:i/>
          <w:iCs/>
        </w:rPr>
        <w:t xml:space="preserve">(współautor wystąpienia: Prof. dr </w:t>
      </w:r>
      <w:proofErr w:type="spellStart"/>
      <w:r w:rsidRPr="004D4689">
        <w:rPr>
          <w:rFonts w:ascii="Times New Roman" w:hAnsi="Times New Roman" w:cs="Times New Roman"/>
          <w:i/>
          <w:iCs/>
        </w:rPr>
        <w:t>hab.n.med</w:t>
      </w:r>
      <w:proofErr w:type="spellEnd"/>
      <w:r w:rsidRPr="004D4689">
        <w:rPr>
          <w:rFonts w:ascii="Times New Roman" w:hAnsi="Times New Roman" w:cs="Times New Roman"/>
          <w:i/>
          <w:iCs/>
        </w:rPr>
        <w:t>. Andrzej Bohatyrewicz)</w:t>
      </w:r>
    </w:p>
    <w:p w14:paraId="10FEB162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</w:p>
    <w:p w14:paraId="15E7C057" w14:textId="77777777" w:rsidR="0044287D" w:rsidRDefault="007501F8">
      <w:pPr>
        <w:spacing w:after="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6CA84DF" w14:textId="77777777" w:rsidR="0044287D" w:rsidRDefault="007501F8">
      <w:pPr>
        <w:pStyle w:val="Nagwek3"/>
        <w:tabs>
          <w:tab w:val="center" w:pos="3010"/>
        </w:tabs>
        <w:ind w:left="-15" w:firstLine="0"/>
      </w:pPr>
      <w:r>
        <w:rPr>
          <w:i w:val="0"/>
        </w:rPr>
        <w:t xml:space="preserve">13:30-14:00 </w:t>
      </w:r>
      <w:r>
        <w:rPr>
          <w:i w:val="0"/>
        </w:rPr>
        <w:tab/>
      </w:r>
      <w:r>
        <w:t xml:space="preserve">Fizjoterapia </w:t>
      </w:r>
      <w:proofErr w:type="spellStart"/>
      <w:r>
        <w:t>Uroginekologiczna</w:t>
      </w:r>
      <w:proofErr w:type="spellEnd"/>
      <w:r>
        <w:t xml:space="preserve"> </w:t>
      </w:r>
    </w:p>
    <w:p w14:paraId="525852DA" w14:textId="77777777" w:rsidR="0044287D" w:rsidRDefault="007501F8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  -  mgr Agata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Dziurla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14:paraId="216F4825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2F69D7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FC3200" w14:textId="77777777" w:rsidR="0044287D" w:rsidRDefault="007501F8">
      <w:pPr>
        <w:pStyle w:val="Nagwek2"/>
        <w:ind w:left="-5"/>
      </w:pPr>
      <w:r>
        <w:t xml:space="preserve">14.00-15.00  </w:t>
      </w:r>
      <w:r>
        <w:rPr>
          <w:i/>
        </w:rPr>
        <w:t xml:space="preserve"> Obiad </w:t>
      </w:r>
    </w:p>
    <w:p w14:paraId="5416FC1F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0D30E1A" w14:textId="77777777" w:rsidR="0044287D" w:rsidRDefault="007501F8">
      <w:pPr>
        <w:spacing w:after="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BD0B0F3" w14:textId="77777777" w:rsidR="0044287D" w:rsidRDefault="007501F8">
      <w:pPr>
        <w:tabs>
          <w:tab w:val="center" w:pos="2871"/>
        </w:tabs>
        <w:spacing w:after="3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SESJA IV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moderator Teresa Grzegórzek </w:t>
      </w:r>
    </w:p>
    <w:p w14:paraId="602101EA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D534B37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F797BB0" w14:textId="77777777" w:rsidR="0044287D" w:rsidRDefault="007501F8">
      <w:pPr>
        <w:pStyle w:val="Nagwek3"/>
        <w:ind w:left="-5"/>
      </w:pPr>
      <w:r>
        <w:rPr>
          <w:i w:val="0"/>
        </w:rPr>
        <w:t xml:space="preserve">15:00 - 15:45 </w:t>
      </w:r>
      <w:r>
        <w:t xml:space="preserve">Bezpieczeństwo w pracy </w:t>
      </w:r>
    </w:p>
    <w:p w14:paraId="628AC868" w14:textId="77777777" w:rsidR="0044287D" w:rsidRDefault="007501F8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–  mgr Aneta Karwowska </w:t>
      </w:r>
    </w:p>
    <w:p w14:paraId="013723D6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B668B5B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7FCE7E4" w14:textId="77777777" w:rsidR="0044287D" w:rsidRDefault="007501F8">
      <w:pPr>
        <w:pStyle w:val="Nagwek3"/>
        <w:ind w:left="-5"/>
      </w:pPr>
      <w:r>
        <w:rPr>
          <w:i w:val="0"/>
        </w:rPr>
        <w:t xml:space="preserve">15:45 - </w:t>
      </w:r>
      <w:proofErr w:type="gramStart"/>
      <w:r>
        <w:rPr>
          <w:i w:val="0"/>
        </w:rPr>
        <w:t>16:15</w:t>
      </w:r>
      <w:r>
        <w:t xml:space="preserve">  Determinanty</w:t>
      </w:r>
      <w:proofErr w:type="gramEnd"/>
      <w:r>
        <w:t xml:space="preserve"> pracy pielęgniarskiej, a ryzyko błędów medycznych </w:t>
      </w:r>
    </w:p>
    <w:p w14:paraId="6C590638" w14:textId="77777777" w:rsidR="0044287D" w:rsidRDefault="007501F8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 - dr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n.zdr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Beata Sacharczuk- Zając   </w:t>
      </w:r>
    </w:p>
    <w:p w14:paraId="2E507DDE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0F97A4C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DD5AED8" w14:textId="77777777" w:rsidR="0044287D" w:rsidRDefault="007501F8">
      <w:pPr>
        <w:pStyle w:val="Nagwek3"/>
        <w:ind w:left="-5"/>
      </w:pPr>
      <w:r>
        <w:rPr>
          <w:i w:val="0"/>
        </w:rPr>
        <w:t xml:space="preserve">16:15 - </w:t>
      </w:r>
      <w:proofErr w:type="gramStart"/>
      <w:r>
        <w:rPr>
          <w:i w:val="0"/>
        </w:rPr>
        <w:t xml:space="preserve">16:45  </w:t>
      </w:r>
      <w:r>
        <w:t>Bezpieczeństwo</w:t>
      </w:r>
      <w:proofErr w:type="gramEnd"/>
      <w:r>
        <w:t xml:space="preserve"> epidemiologiczne  </w:t>
      </w:r>
    </w:p>
    <w:p w14:paraId="69A16A42" w14:textId="6B7FF4C2" w:rsidR="0044287D" w:rsidRDefault="007501F8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- </w:t>
      </w:r>
      <w:r w:rsidR="008C3AA6">
        <w:rPr>
          <w:rFonts w:ascii="Times New Roman" w:eastAsia="Times New Roman" w:hAnsi="Times New Roman" w:cs="Times New Roman"/>
          <w:i/>
          <w:sz w:val="24"/>
        </w:rPr>
        <w:t>P</w:t>
      </w:r>
      <w:r>
        <w:rPr>
          <w:rFonts w:ascii="Times New Roman" w:eastAsia="Times New Roman" w:hAnsi="Times New Roman" w:cs="Times New Roman"/>
          <w:i/>
          <w:sz w:val="24"/>
        </w:rPr>
        <w:t>rof.</w:t>
      </w:r>
      <w:r w:rsidR="008C3AA6">
        <w:rPr>
          <w:rFonts w:ascii="Times New Roman" w:eastAsia="Times New Roman" w:hAnsi="Times New Roman" w:cs="Times New Roman"/>
          <w:i/>
          <w:sz w:val="24"/>
        </w:rPr>
        <w:t xml:space="preserve"> dr </w:t>
      </w:r>
      <w:proofErr w:type="spellStart"/>
      <w:r w:rsidR="008C3AA6">
        <w:rPr>
          <w:rFonts w:ascii="Times New Roman" w:eastAsia="Times New Roman" w:hAnsi="Times New Roman" w:cs="Times New Roman"/>
          <w:i/>
          <w:sz w:val="24"/>
        </w:rPr>
        <w:t>hab.n.med</w:t>
      </w:r>
      <w:proofErr w:type="spellEnd"/>
      <w:r w:rsidR="008C3AA6"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i/>
          <w:sz w:val="24"/>
        </w:rPr>
        <w:t xml:space="preserve"> Miłosz Parczewski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76655A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91B25CF" w14:textId="77777777" w:rsidR="0044287D" w:rsidRDefault="007501F8">
      <w:pPr>
        <w:spacing w:after="1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1863044" w14:textId="77777777" w:rsidR="0044287D" w:rsidRDefault="007501F8">
      <w:pPr>
        <w:pStyle w:val="Nagwek3"/>
        <w:ind w:left="-5"/>
      </w:pPr>
      <w:r>
        <w:rPr>
          <w:i w:val="0"/>
        </w:rPr>
        <w:t xml:space="preserve">SESJA V- </w:t>
      </w:r>
      <w:r>
        <w:t xml:space="preserve">STANOWISKA WARSZTATOWE </w:t>
      </w:r>
    </w:p>
    <w:p w14:paraId="43F69824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637653B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338590" w14:textId="3D039EE2" w:rsidR="0044287D" w:rsidRDefault="007501F8">
      <w:pPr>
        <w:numPr>
          <w:ilvl w:val="0"/>
          <w:numId w:val="1"/>
        </w:numPr>
        <w:spacing w:after="3"/>
        <w:ind w:hanging="30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Samobadanie piersi i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jąder</w:t>
      </w:r>
      <w:r>
        <w:rPr>
          <w:rFonts w:ascii="Times New Roman" w:eastAsia="Times New Roman" w:hAnsi="Times New Roman" w:cs="Times New Roman"/>
          <w:i/>
          <w:sz w:val="24"/>
        </w:rPr>
        <w:t xml:space="preserve">  –</w:t>
      </w:r>
      <w:proofErr w:type="gramEnd"/>
      <w:r w:rsidR="008C3AA6">
        <w:rPr>
          <w:rFonts w:ascii="Times New Roman" w:eastAsia="Times New Roman" w:hAnsi="Times New Roman" w:cs="Times New Roman"/>
          <w:i/>
          <w:sz w:val="24"/>
        </w:rPr>
        <w:t xml:space="preserve"> mgr </w:t>
      </w:r>
      <w:r>
        <w:rPr>
          <w:rFonts w:ascii="Times New Roman" w:eastAsia="Times New Roman" w:hAnsi="Times New Roman" w:cs="Times New Roman"/>
          <w:i/>
          <w:sz w:val="24"/>
        </w:rPr>
        <w:t xml:space="preserve">Marzena Kaczmarek, mgr Cezary Karczewski </w:t>
      </w:r>
    </w:p>
    <w:p w14:paraId="3197CC31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781366A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114658" w14:textId="77777777" w:rsidR="0044287D" w:rsidRDefault="007501F8">
      <w:pPr>
        <w:numPr>
          <w:ilvl w:val="0"/>
          <w:numId w:val="1"/>
        </w:numPr>
        <w:spacing w:after="10" w:line="251" w:lineRule="auto"/>
        <w:ind w:hanging="300"/>
      </w:pPr>
      <w:r>
        <w:rPr>
          <w:rFonts w:ascii="Times New Roman" w:eastAsia="Times New Roman" w:hAnsi="Times New Roman" w:cs="Times New Roman"/>
          <w:b/>
          <w:i/>
          <w:sz w:val="24"/>
        </w:rPr>
        <w:t>Udzielanie pierwszej pomocy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i/>
          <w:sz w:val="24"/>
        </w:rPr>
        <w:t xml:space="preserve">mgr Jan Ślęzak </w:t>
      </w:r>
    </w:p>
    <w:p w14:paraId="68C45C88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01EC0F2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DCE133" w14:textId="77777777" w:rsidR="0044287D" w:rsidRDefault="007501F8">
      <w:pPr>
        <w:numPr>
          <w:ilvl w:val="0"/>
          <w:numId w:val="1"/>
        </w:numPr>
        <w:spacing w:after="3"/>
        <w:ind w:hanging="30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Waga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Tanita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– mgr Nikola Janowska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</w:t>
      </w:r>
    </w:p>
    <w:p w14:paraId="22B840D7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</w:t>
      </w:r>
    </w:p>
    <w:p w14:paraId="119C2D62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</w:t>
      </w:r>
    </w:p>
    <w:p w14:paraId="2F85C1B3" w14:textId="77777777" w:rsidR="0044287D" w:rsidRDefault="007501F8">
      <w:pPr>
        <w:numPr>
          <w:ilvl w:val="0"/>
          <w:numId w:val="1"/>
        </w:numPr>
        <w:spacing w:after="3"/>
        <w:ind w:hanging="300"/>
      </w:pPr>
      <w:r>
        <w:rPr>
          <w:rFonts w:ascii="Times New Roman" w:eastAsia="Times New Roman" w:hAnsi="Times New Roman" w:cs="Times New Roman"/>
          <w:b/>
          <w:i/>
          <w:sz w:val="24"/>
        </w:rPr>
        <w:t>Chwila dla Ciebie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>
        <w:rPr>
          <w:rFonts w:ascii="Times New Roman" w:eastAsia="Times New Roman" w:hAnsi="Times New Roman" w:cs="Times New Roman"/>
          <w:i/>
          <w:sz w:val="24"/>
        </w:rPr>
        <w:t>Pielęgnacja skóry i aromaterapia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964B33D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910733" w14:textId="6AD55AC3" w:rsidR="0044287D" w:rsidRPr="00C75001" w:rsidRDefault="007501F8">
      <w:pPr>
        <w:spacing w:after="0"/>
        <w:rPr>
          <w:color w:val="0070C0"/>
        </w:rPr>
      </w:pPr>
      <w:r w:rsidRPr="00C75001"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</w:p>
    <w:p w14:paraId="18CDFFB4" w14:textId="77777777" w:rsidR="0044287D" w:rsidRDefault="007501F8">
      <w:pPr>
        <w:spacing w:after="3"/>
        <w:ind w:left="-5" w:hanging="10"/>
      </w:pPr>
      <w:r w:rsidRPr="00C75001">
        <w:rPr>
          <w:rFonts w:ascii="Times New Roman" w:eastAsia="Times New Roman" w:hAnsi="Times New Roman" w:cs="Times New Roman"/>
          <w:b/>
          <w:color w:val="0070C0"/>
          <w:sz w:val="24"/>
        </w:rPr>
        <w:t xml:space="preserve">20:00 </w:t>
      </w:r>
      <w:r w:rsidRPr="00C75001">
        <w:rPr>
          <w:rFonts w:ascii="Times New Roman" w:eastAsia="Times New Roman" w:hAnsi="Times New Roman" w:cs="Times New Roman"/>
          <w:b/>
          <w:i/>
          <w:color w:val="0070C0"/>
          <w:sz w:val="24"/>
        </w:rPr>
        <w:t xml:space="preserve">UROCZYSTA </w:t>
      </w:r>
      <w:proofErr w:type="gramStart"/>
      <w:r w:rsidRPr="00C75001">
        <w:rPr>
          <w:rFonts w:ascii="Times New Roman" w:eastAsia="Times New Roman" w:hAnsi="Times New Roman" w:cs="Times New Roman"/>
          <w:b/>
          <w:i/>
          <w:color w:val="0070C0"/>
          <w:sz w:val="24"/>
        </w:rPr>
        <w:t>KOLACJA</w:t>
      </w:r>
      <w:r w:rsidRPr="00C75001">
        <w:rPr>
          <w:rFonts w:ascii="Times New Roman" w:eastAsia="Times New Roman" w:hAnsi="Times New Roman" w:cs="Times New Roman"/>
          <w:b/>
          <w:color w:val="0070C0"/>
          <w:sz w:val="24"/>
        </w:rPr>
        <w:t xml:space="preserve">  -</w:t>
      </w:r>
      <w:proofErr w:type="gramEnd"/>
      <w:r w:rsidRPr="00C75001">
        <w:rPr>
          <w:rFonts w:ascii="Times New Roman" w:eastAsia="Times New Roman" w:hAnsi="Times New Roman" w:cs="Times New Roman"/>
          <w:b/>
          <w:color w:val="0070C0"/>
          <w:sz w:val="24"/>
        </w:rPr>
        <w:t xml:space="preserve"> </w:t>
      </w:r>
      <w:r w:rsidRPr="00C75001">
        <w:rPr>
          <w:rFonts w:ascii="Times New Roman" w:eastAsia="Times New Roman" w:hAnsi="Times New Roman" w:cs="Times New Roman"/>
          <w:i/>
          <w:color w:val="0070C0"/>
          <w:sz w:val="24"/>
        </w:rPr>
        <w:t xml:space="preserve">Bal w stylu weneckim  </w:t>
      </w:r>
      <w:r w:rsidRPr="00C75001">
        <w:rPr>
          <w:rFonts w:ascii="Times New Roman" w:eastAsia="Times New Roman" w:hAnsi="Times New Roman" w:cs="Times New Roman"/>
          <w:b/>
          <w:i/>
          <w:color w:val="0070C0"/>
          <w:sz w:val="24"/>
        </w:rPr>
        <w:t xml:space="preserve">  </w:t>
      </w:r>
    </w:p>
    <w:p w14:paraId="689F0B11" w14:textId="77777777" w:rsidR="008C3AA6" w:rsidRDefault="008C3AA6">
      <w:pPr>
        <w:pStyle w:val="Nagwek1"/>
        <w:ind w:left="-5"/>
      </w:pPr>
    </w:p>
    <w:p w14:paraId="02AD63BE" w14:textId="77777777" w:rsidR="008C3AA6" w:rsidRDefault="008C3AA6">
      <w:pPr>
        <w:pStyle w:val="Nagwek1"/>
        <w:ind w:left="-5"/>
      </w:pPr>
    </w:p>
    <w:p w14:paraId="469AA739" w14:textId="77777777" w:rsidR="00C75001" w:rsidRDefault="00C75001" w:rsidP="004D4689">
      <w:pPr>
        <w:pStyle w:val="Nagwek1"/>
        <w:ind w:left="0" w:firstLine="0"/>
      </w:pPr>
    </w:p>
    <w:p w14:paraId="31D75D81" w14:textId="1607DC49" w:rsidR="0044287D" w:rsidRPr="00C75001" w:rsidRDefault="007501F8" w:rsidP="004D4689">
      <w:pPr>
        <w:pStyle w:val="Nagwek1"/>
        <w:ind w:left="0" w:firstLine="0"/>
        <w:rPr>
          <w:color w:val="0070C0"/>
        </w:rPr>
      </w:pPr>
      <w:proofErr w:type="gramStart"/>
      <w:r w:rsidRPr="00C75001">
        <w:rPr>
          <w:color w:val="0070C0"/>
        </w:rPr>
        <w:t>PIĄTEK  15.05.2026</w:t>
      </w:r>
      <w:r w:rsidR="001B604F" w:rsidRPr="00C75001">
        <w:rPr>
          <w:color w:val="0070C0"/>
        </w:rPr>
        <w:t>r.</w:t>
      </w:r>
      <w:proofErr w:type="gramEnd"/>
      <w:r w:rsidRPr="00C75001">
        <w:rPr>
          <w:color w:val="0070C0"/>
          <w:u w:val="none"/>
        </w:rPr>
        <w:t xml:space="preserve"> </w:t>
      </w:r>
    </w:p>
    <w:p w14:paraId="2E2AF1C9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8A7048" w14:textId="77777777" w:rsidR="0044287D" w:rsidRDefault="007501F8">
      <w:pPr>
        <w:spacing w:after="9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A023FD8" w14:textId="77777777" w:rsidR="0044287D" w:rsidRDefault="007501F8">
      <w:pPr>
        <w:pStyle w:val="Nagwek2"/>
        <w:tabs>
          <w:tab w:val="center" w:pos="1940"/>
        </w:tabs>
        <w:ind w:left="-15" w:firstLine="0"/>
      </w:pPr>
      <w:r>
        <w:t xml:space="preserve">8:00-09:00 </w:t>
      </w:r>
      <w:r>
        <w:tab/>
      </w:r>
      <w:r>
        <w:rPr>
          <w:i/>
        </w:rPr>
        <w:t xml:space="preserve">Śniadanie  </w:t>
      </w:r>
    </w:p>
    <w:p w14:paraId="6357F218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FEF7E80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D8651E" w14:textId="77777777" w:rsidR="008C3AA6" w:rsidRDefault="008C3AA6">
      <w:pPr>
        <w:spacing w:after="3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61D4D109" w14:textId="4DA16625" w:rsidR="0044287D" w:rsidRDefault="007501F8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SESJA VI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moderator Renata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Pęciak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C642C9F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A10AE3E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CF9829A" w14:textId="77777777" w:rsidR="0044287D" w:rsidRDefault="007501F8">
      <w:pPr>
        <w:spacing w:after="10" w:line="251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09:00 -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09:45  </w:t>
      </w:r>
      <w:r>
        <w:rPr>
          <w:rFonts w:ascii="Times New Roman" w:eastAsia="Times New Roman" w:hAnsi="Times New Roman" w:cs="Times New Roman"/>
          <w:b/>
          <w:i/>
          <w:sz w:val="24"/>
        </w:rPr>
        <w:t>Czy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ten świat zwariował? </w:t>
      </w:r>
    </w:p>
    <w:p w14:paraId="2B140E03" w14:textId="77777777" w:rsidR="0044287D" w:rsidRDefault="007501F8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- dr n.med. Małgorzata Pawlicka    </w:t>
      </w:r>
    </w:p>
    <w:p w14:paraId="3B6A482E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75FE44D" w14:textId="77777777" w:rsidR="0044287D" w:rsidRDefault="007501F8">
      <w:pPr>
        <w:pStyle w:val="Nagwek3"/>
        <w:ind w:left="-5"/>
      </w:pPr>
      <w:r>
        <w:rPr>
          <w:i w:val="0"/>
        </w:rPr>
        <w:t xml:space="preserve">09:45 - </w:t>
      </w:r>
      <w:proofErr w:type="gramStart"/>
      <w:r>
        <w:rPr>
          <w:i w:val="0"/>
        </w:rPr>
        <w:t xml:space="preserve">10:30 </w:t>
      </w:r>
      <w:r>
        <w:rPr>
          <w:b w:val="0"/>
        </w:rPr>
        <w:t xml:space="preserve"> </w:t>
      </w:r>
      <w:r>
        <w:t>Ochrona</w:t>
      </w:r>
      <w:proofErr w:type="gramEnd"/>
      <w:r>
        <w:t xml:space="preserve"> nieletnich w szpitalach </w:t>
      </w:r>
    </w:p>
    <w:p w14:paraId="34C644C6" w14:textId="77777777" w:rsidR="0044287D" w:rsidRDefault="007501F8">
      <w:pPr>
        <w:spacing w:after="3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- psycholog kliniczny Aleksandra Mikuła </w:t>
      </w:r>
    </w:p>
    <w:p w14:paraId="354941DD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6707E45" w14:textId="77777777" w:rsidR="0044287D" w:rsidRDefault="007501F8">
      <w:pPr>
        <w:pStyle w:val="Nagwek3"/>
        <w:ind w:left="-5"/>
      </w:pPr>
      <w:r>
        <w:rPr>
          <w:i w:val="0"/>
        </w:rPr>
        <w:t xml:space="preserve">10:30 - </w:t>
      </w:r>
      <w:proofErr w:type="gramStart"/>
      <w:r>
        <w:rPr>
          <w:i w:val="0"/>
        </w:rPr>
        <w:t xml:space="preserve">11:15 </w:t>
      </w:r>
      <w:r>
        <w:t xml:space="preserve"> Cywilizacja</w:t>
      </w:r>
      <w:proofErr w:type="gramEnd"/>
      <w:r>
        <w:t xml:space="preserve"> zabija wzrok </w:t>
      </w:r>
    </w:p>
    <w:p w14:paraId="34A905BE" w14:textId="77777777" w:rsidR="0044287D" w:rsidRDefault="007501F8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lek.med.Anna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Zajączkowska </w:t>
      </w:r>
    </w:p>
    <w:p w14:paraId="534E1A59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6559761" w14:textId="77777777" w:rsidR="0044287D" w:rsidRDefault="007501F8">
      <w:pPr>
        <w:pStyle w:val="Nagwek2"/>
        <w:ind w:left="-5"/>
      </w:pPr>
      <w:r>
        <w:t xml:space="preserve">11:15 </w:t>
      </w:r>
      <w:proofErr w:type="gramStart"/>
      <w:r>
        <w:t>-  11:45</w:t>
      </w:r>
      <w:proofErr w:type="gramEnd"/>
      <w:r>
        <w:t xml:space="preserve"> </w:t>
      </w:r>
      <w:r>
        <w:rPr>
          <w:b w:val="0"/>
        </w:rPr>
        <w:t xml:space="preserve"> </w:t>
      </w:r>
      <w:r>
        <w:rPr>
          <w:i/>
        </w:rPr>
        <w:t xml:space="preserve">Dyskusja </w:t>
      </w:r>
    </w:p>
    <w:p w14:paraId="4C9D5647" w14:textId="77777777" w:rsidR="0044287D" w:rsidRDefault="007501F8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B03CD51" w14:textId="77777777" w:rsidR="0044287D" w:rsidRDefault="007501F8">
      <w:pPr>
        <w:pStyle w:val="Nagwek3"/>
        <w:ind w:left="-5"/>
      </w:pPr>
      <w:r>
        <w:rPr>
          <w:i w:val="0"/>
        </w:rPr>
        <w:t xml:space="preserve">11:45 - </w:t>
      </w:r>
      <w:proofErr w:type="gramStart"/>
      <w:r>
        <w:rPr>
          <w:i w:val="0"/>
        </w:rPr>
        <w:t xml:space="preserve">12:00  </w:t>
      </w:r>
      <w:r>
        <w:t>Zakończenie</w:t>
      </w:r>
      <w:proofErr w:type="gramEnd"/>
      <w:r>
        <w:t xml:space="preserve"> konferencji  </w:t>
      </w:r>
    </w:p>
    <w:sectPr w:rsidR="0044287D" w:rsidSect="008C3AA6">
      <w:pgSz w:w="11920" w:h="16840"/>
      <w:pgMar w:top="709" w:right="1456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6A76"/>
    <w:multiLevelType w:val="hybridMultilevel"/>
    <w:tmpl w:val="F22E70CE"/>
    <w:lvl w:ilvl="0" w:tplc="1D0E0DB4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23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A58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68A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2B1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8E7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3CD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C8C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AC1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163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7D"/>
    <w:rsid w:val="00071F0C"/>
    <w:rsid w:val="000A1611"/>
    <w:rsid w:val="001B604F"/>
    <w:rsid w:val="00264AA3"/>
    <w:rsid w:val="00280AC7"/>
    <w:rsid w:val="002F7CC7"/>
    <w:rsid w:val="00373749"/>
    <w:rsid w:val="0044287D"/>
    <w:rsid w:val="004D4689"/>
    <w:rsid w:val="005E25B8"/>
    <w:rsid w:val="006E364B"/>
    <w:rsid w:val="007501F8"/>
    <w:rsid w:val="0086146F"/>
    <w:rsid w:val="008C3AA6"/>
    <w:rsid w:val="008D12CC"/>
    <w:rsid w:val="00A57E60"/>
    <w:rsid w:val="00C75001"/>
    <w:rsid w:val="00DA0166"/>
    <w:rsid w:val="00E551D4"/>
    <w:rsid w:val="00E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16E8"/>
  <w15:docId w15:val="{0B656B66-EAE1-42B5-B04D-79706AC4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3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" w:line="251" w:lineRule="auto"/>
      <w:ind w:left="10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KONFERENCJA MIĘDZYZDROJE 2026</vt:lpstr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KONFERENCJA MIĘDZYZDROJE 2026</dc:title>
  <dc:creator>Szpital Szpital</dc:creator>
  <cp:lastModifiedBy>Sebastian Mężyński</cp:lastModifiedBy>
  <cp:revision>2</cp:revision>
  <cp:lastPrinted>2026-03-10T09:04:00Z</cp:lastPrinted>
  <dcterms:created xsi:type="dcterms:W3CDTF">2026-04-08T10:16:00Z</dcterms:created>
  <dcterms:modified xsi:type="dcterms:W3CDTF">2026-04-08T10:16:00Z</dcterms:modified>
</cp:coreProperties>
</file>